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E7042" w14:textId="77777777" w:rsidR="002D7ECA" w:rsidRPr="00D659BD" w:rsidRDefault="006E67EE" w:rsidP="00D659BD">
      <w:pPr>
        <w:pBdr>
          <w:bottom w:val="single" w:sz="4" w:space="1" w:color="auto"/>
        </w:pBdr>
        <w:jc w:val="center"/>
        <w:rPr>
          <w:b/>
          <w:sz w:val="28"/>
        </w:rPr>
      </w:pPr>
      <w:r w:rsidRPr="00D659BD">
        <w:rPr>
          <w:b/>
          <w:sz w:val="28"/>
        </w:rPr>
        <w:t>LAND APPLICATION OF WASTES</w:t>
      </w:r>
    </w:p>
    <w:p w14:paraId="43E55012" w14:textId="77777777" w:rsidR="00F003F0" w:rsidRPr="00D659BD" w:rsidRDefault="00B64CDC" w:rsidP="00D659BD">
      <w:pPr>
        <w:pBdr>
          <w:bottom w:val="single" w:sz="4" w:space="1" w:color="auto"/>
        </w:pBdr>
        <w:jc w:val="center"/>
        <w:rPr>
          <w:b/>
          <w:sz w:val="28"/>
        </w:rPr>
      </w:pPr>
      <w:r w:rsidRPr="00D659BD">
        <w:rPr>
          <w:b/>
          <w:sz w:val="28"/>
        </w:rPr>
        <w:t xml:space="preserve">IRREVOCABLE </w:t>
      </w:r>
      <w:r w:rsidR="002D7ECA" w:rsidRPr="00D659BD">
        <w:rPr>
          <w:b/>
          <w:sz w:val="28"/>
        </w:rPr>
        <w:t>LETTER OF CREDIT</w:t>
      </w:r>
    </w:p>
    <w:p w14:paraId="4F3D8FF0" w14:textId="77777777" w:rsidR="00415290" w:rsidRPr="00932041" w:rsidRDefault="00415290" w:rsidP="00D659BD"/>
    <w:tbl>
      <w:tblPr>
        <w:tblW w:w="0" w:type="auto"/>
        <w:tblLook w:val="04A0" w:firstRow="1" w:lastRow="0" w:firstColumn="1" w:lastColumn="0" w:noHBand="0" w:noVBand="1"/>
      </w:tblPr>
      <w:tblGrid>
        <w:gridCol w:w="2057"/>
        <w:gridCol w:w="3344"/>
        <w:gridCol w:w="2705"/>
        <w:gridCol w:w="2694"/>
      </w:tblGrid>
      <w:tr w:rsidR="00D659BD" w14:paraId="70DB9455" w14:textId="77777777" w:rsidTr="00CA7243">
        <w:trPr>
          <w:trHeight w:val="346"/>
        </w:trPr>
        <w:tc>
          <w:tcPr>
            <w:tcW w:w="2088" w:type="dxa"/>
            <w:shd w:val="clear" w:color="auto" w:fill="auto"/>
            <w:vAlign w:val="bottom"/>
          </w:tcPr>
          <w:p w14:paraId="07C7DC62" w14:textId="77777777" w:rsidR="00D659BD" w:rsidRDefault="00D659BD" w:rsidP="00CA7243">
            <w:r w:rsidRPr="00932041">
              <w:t>Letter of Credit No.: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5E4830" w14:textId="77777777" w:rsidR="00D659BD" w:rsidRDefault="00D659BD" w:rsidP="00CA7243"/>
        </w:tc>
        <w:tc>
          <w:tcPr>
            <w:tcW w:w="2754" w:type="dxa"/>
            <w:shd w:val="clear" w:color="auto" w:fill="auto"/>
            <w:vAlign w:val="bottom"/>
          </w:tcPr>
          <w:p w14:paraId="51040FD6" w14:textId="77777777" w:rsidR="00D659BD" w:rsidRDefault="00D659BD" w:rsidP="00CA7243">
            <w:pPr>
              <w:jc w:val="right"/>
            </w:pPr>
            <w:r w:rsidRPr="00932041">
              <w:t>Date:</w:t>
            </w:r>
          </w:p>
        </w:tc>
        <w:tc>
          <w:tcPr>
            <w:tcW w:w="275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E059A3" w14:textId="77777777" w:rsidR="00D659BD" w:rsidRDefault="00D659BD" w:rsidP="00CA7243"/>
        </w:tc>
      </w:tr>
    </w:tbl>
    <w:p w14:paraId="32D68414" w14:textId="77777777" w:rsidR="00D659BD" w:rsidRPr="00932041" w:rsidRDefault="00D659BD" w:rsidP="00D659BD"/>
    <w:p w14:paraId="6A95CF33" w14:textId="4404A2B7" w:rsidR="000A441B" w:rsidRPr="00932041" w:rsidRDefault="000A441B" w:rsidP="00D659BD">
      <w:r w:rsidRPr="00932041">
        <w:rPr>
          <w:noProof/>
        </w:rPr>
        <w:t xml:space="preserve">This </w:t>
      </w:r>
      <w:r w:rsidRPr="00932041">
        <w:t xml:space="preserve">Irrevocable Letter </w:t>
      </w:r>
      <w:r w:rsidR="00891CF8" w:rsidRPr="00932041">
        <w:t xml:space="preserve">of Credit </w:t>
      </w:r>
      <w:r w:rsidRPr="00932041">
        <w:t>is being provided to Bor</w:t>
      </w:r>
      <w:r w:rsidR="009D29CB">
        <w:t xml:space="preserve">rower, </w:t>
      </w:r>
      <w:bookmarkStart w:id="0" w:name="_Hlk216337917"/>
      <w:r w:rsidR="009D29CB" w:rsidRPr="00D659BD">
        <w:rPr>
          <w:color w:val="0000FF"/>
        </w:rPr>
        <w:t>[Facility Owner or Operator</w:t>
      </w:r>
      <w:r w:rsidRPr="00D659BD">
        <w:rPr>
          <w:color w:val="0000FF"/>
        </w:rPr>
        <w:t>]</w:t>
      </w:r>
      <w:bookmarkEnd w:id="0"/>
      <w:r w:rsidRPr="00932041">
        <w:t xml:space="preserve"> by </w:t>
      </w:r>
      <w:r w:rsidR="007E1531" w:rsidRPr="00932041">
        <w:t xml:space="preserve">Lender, </w:t>
      </w:r>
      <w:r w:rsidRPr="00D659BD">
        <w:rPr>
          <w:color w:val="0000FF"/>
        </w:rPr>
        <w:t>[Bank Name]</w:t>
      </w:r>
      <w:r w:rsidRPr="00932041">
        <w:t xml:space="preserve"> for the exclusive purpose of meeting financial assurance requirements required by the Iowa Department of Natural Resources</w:t>
      </w:r>
      <w:r w:rsidR="0003397B" w:rsidRPr="00932041">
        <w:t>, “</w:t>
      </w:r>
      <w:r w:rsidR="00D659BD">
        <w:t>DNR</w:t>
      </w:r>
      <w:r w:rsidR="0003397B" w:rsidRPr="00932041">
        <w:t xml:space="preserve">”, </w:t>
      </w:r>
      <w:r w:rsidRPr="00932041">
        <w:t>as set forth in I</w:t>
      </w:r>
      <w:r w:rsidR="0003397B" w:rsidRPr="00932041">
        <w:t xml:space="preserve">AC </w:t>
      </w:r>
      <w:r w:rsidRPr="00932041">
        <w:t xml:space="preserve">567 </w:t>
      </w:r>
      <w:r w:rsidR="009F0141">
        <w:t>102.108(455B</w:t>
      </w:r>
      <w:r w:rsidR="009F0141" w:rsidRPr="00932041" w:rsidDel="009F0141">
        <w:t xml:space="preserve"> </w:t>
      </w:r>
      <w:r w:rsidR="00987BD9" w:rsidRPr="00932041">
        <w:t>for closure care of</w:t>
      </w:r>
      <w:r w:rsidRPr="00932041">
        <w:t xml:space="preserve"> </w:t>
      </w:r>
      <w:r w:rsidRPr="00D659BD">
        <w:rPr>
          <w:color w:val="0000FF"/>
        </w:rPr>
        <w:t>[Facility Name]</w:t>
      </w:r>
      <w:r w:rsidR="0003397B" w:rsidRPr="00932041">
        <w:t xml:space="preserve"> located at </w:t>
      </w:r>
      <w:r w:rsidR="0003397B" w:rsidRPr="00D659BD">
        <w:rPr>
          <w:color w:val="0000FF"/>
        </w:rPr>
        <w:t>[Address]</w:t>
      </w:r>
      <w:r w:rsidRPr="00932041">
        <w:t>.</w:t>
      </w:r>
    </w:p>
    <w:p w14:paraId="103AD2DD" w14:textId="77777777" w:rsidR="00363641" w:rsidRPr="00932041" w:rsidRDefault="00363641" w:rsidP="00D659BD"/>
    <w:p w14:paraId="3BB81B03" w14:textId="76895501" w:rsidR="000A441B" w:rsidRPr="00932041" w:rsidRDefault="000A441B" w:rsidP="00D659BD">
      <w:r w:rsidRPr="00932041">
        <w:t xml:space="preserve">Pursuant to IAC 567 </w:t>
      </w:r>
      <w:r w:rsidR="00336A44">
        <w:t>102.108(455B</w:t>
      </w:r>
      <w:r w:rsidR="00DE50B7">
        <w:t>)</w:t>
      </w:r>
      <w:r w:rsidR="00336A44" w:rsidRPr="00932041" w:rsidDel="00336A44">
        <w:t xml:space="preserve"> </w:t>
      </w:r>
      <w:r w:rsidRPr="00D659BD">
        <w:rPr>
          <w:color w:val="0000FF"/>
        </w:rPr>
        <w:t>[Bank Name]</w:t>
      </w:r>
      <w:r w:rsidRPr="00932041">
        <w:t xml:space="preserve"> hereby certifies to </w:t>
      </w:r>
      <w:r w:rsidR="00D659BD">
        <w:t>DNR</w:t>
      </w:r>
      <w:r w:rsidRPr="00932041">
        <w:t xml:space="preserve"> that, as the issuing instituti</w:t>
      </w:r>
      <w:r w:rsidR="00891CF8" w:rsidRPr="00932041">
        <w:t>on, has the authority to issue Letters of C</w:t>
      </w:r>
      <w:r w:rsidRPr="00932041">
        <w:t>redit</w:t>
      </w:r>
      <w:r w:rsidR="00363641" w:rsidRPr="00932041">
        <w:t xml:space="preserve"> and that </w:t>
      </w:r>
      <w:r w:rsidR="001F40A5" w:rsidRPr="00932041">
        <w:t>t</w:t>
      </w:r>
      <w:r w:rsidR="00363641" w:rsidRPr="00932041">
        <w:t>heir operations are regulated and examined by a Federal or State Agency</w:t>
      </w:r>
      <w:r w:rsidR="00987BD9" w:rsidRPr="00932041">
        <w:t>.</w:t>
      </w:r>
      <w:r w:rsidR="00D659BD">
        <w:t xml:space="preserve"> </w:t>
      </w:r>
      <w:r w:rsidR="00E73EC3">
        <w:t>The Letter of Credit</w:t>
      </w:r>
      <w:r w:rsidRPr="00932041">
        <w:t xml:space="preserve"> in this matter is issued </w:t>
      </w:r>
      <w:r w:rsidR="003652C6" w:rsidRPr="00932041">
        <w:t xml:space="preserve">for a sum of up to an aggregate amount not to </w:t>
      </w:r>
      <w:r w:rsidR="00D659BD" w:rsidRPr="00790CD0">
        <w:t xml:space="preserve">exceed </w:t>
      </w:r>
      <w:r w:rsidR="00D659BD" w:rsidRPr="00570CF8">
        <w:rPr>
          <w:color w:val="0000FF"/>
        </w:rPr>
        <w:t>[amount]</w:t>
      </w:r>
      <w:r w:rsidR="00D659BD" w:rsidRPr="00790CD0">
        <w:t xml:space="preserve"> thousand dollars </w:t>
      </w:r>
      <w:r w:rsidR="00D659BD" w:rsidRPr="00D659BD">
        <w:t>(</w:t>
      </w:r>
      <w:r w:rsidR="00D659BD" w:rsidRPr="00570CF8">
        <w:rPr>
          <w:color w:val="0000FF"/>
        </w:rPr>
        <w:t>$00,000.00</w:t>
      </w:r>
      <w:r w:rsidR="00D659BD" w:rsidRPr="00790CD0">
        <w:t xml:space="preserve">) </w:t>
      </w:r>
      <w:r w:rsidRPr="00932041">
        <w:t xml:space="preserve">lawful money of the United States. </w:t>
      </w:r>
    </w:p>
    <w:p w14:paraId="20F11ACF" w14:textId="77777777" w:rsidR="000A441B" w:rsidRPr="00932041" w:rsidRDefault="000A441B" w:rsidP="00D659BD"/>
    <w:p w14:paraId="5C9E2D12" w14:textId="77777777" w:rsidR="00303507" w:rsidRPr="00932041" w:rsidRDefault="00891CF8" w:rsidP="00D659BD">
      <w:r w:rsidRPr="00932041">
        <w:t>This irrevocable Letter of C</w:t>
      </w:r>
      <w:r w:rsidR="00AD1245" w:rsidRPr="00932041">
        <w:t xml:space="preserve">redit is effective as of </w:t>
      </w:r>
      <w:r w:rsidR="00AD1245" w:rsidRPr="00D659BD">
        <w:rPr>
          <w:color w:val="0000FF"/>
        </w:rPr>
        <w:t>[</w:t>
      </w:r>
      <w:r w:rsidR="00987BD9" w:rsidRPr="00D659BD">
        <w:rPr>
          <w:color w:val="0000FF"/>
        </w:rPr>
        <w:t xml:space="preserve">Issue </w:t>
      </w:r>
      <w:r w:rsidR="00AD1245" w:rsidRPr="00D659BD">
        <w:rPr>
          <w:color w:val="0000FF"/>
        </w:rPr>
        <w:t>D</w:t>
      </w:r>
      <w:r w:rsidR="00AD1245" w:rsidRPr="00D659BD">
        <w:rPr>
          <w:iCs/>
          <w:color w:val="0000FF"/>
        </w:rPr>
        <w:t>ate</w:t>
      </w:r>
      <w:r w:rsidR="00AD1245" w:rsidRPr="00D659BD">
        <w:rPr>
          <w:color w:val="0000FF"/>
        </w:rPr>
        <w:t>]</w:t>
      </w:r>
      <w:r w:rsidR="00987BD9" w:rsidRPr="00932041">
        <w:t xml:space="preserve">, </w:t>
      </w:r>
      <w:r w:rsidR="00AD1245" w:rsidRPr="00932041">
        <w:t xml:space="preserve">and shall expire on </w:t>
      </w:r>
      <w:r w:rsidR="00AD1245" w:rsidRPr="00D659BD">
        <w:rPr>
          <w:color w:val="0000FF"/>
        </w:rPr>
        <w:t>[</w:t>
      </w:r>
      <w:r w:rsidR="00987BD9" w:rsidRPr="00D659BD">
        <w:rPr>
          <w:color w:val="0000FF"/>
        </w:rPr>
        <w:t>Issue d</w:t>
      </w:r>
      <w:r w:rsidR="00AD1245" w:rsidRPr="00D659BD">
        <w:rPr>
          <w:iCs/>
          <w:color w:val="0000FF"/>
        </w:rPr>
        <w:t xml:space="preserve">ate </w:t>
      </w:r>
      <w:r w:rsidR="00987BD9" w:rsidRPr="00D659BD">
        <w:rPr>
          <w:iCs/>
          <w:color w:val="0000FF"/>
        </w:rPr>
        <w:t>plus one year</w:t>
      </w:r>
      <w:r w:rsidR="00AD1245" w:rsidRPr="00D659BD">
        <w:rPr>
          <w:color w:val="0000FF"/>
        </w:rPr>
        <w:t>]</w:t>
      </w:r>
      <w:r w:rsidR="00303507" w:rsidRPr="00932041">
        <w:t>.</w:t>
      </w:r>
      <w:r w:rsidR="00D659BD">
        <w:t xml:space="preserve"> </w:t>
      </w:r>
      <w:r w:rsidR="00303507" w:rsidRPr="00932041">
        <w:t xml:space="preserve">However, the said expiration date </w:t>
      </w:r>
      <w:r w:rsidR="00853ADF">
        <w:t>shall</w:t>
      </w:r>
      <w:r w:rsidR="00303507" w:rsidRPr="00932041">
        <w:t xml:space="preserve"> be automatically extended for a period of at least one year from the original expiration date or thereafter from any extended expiration date, unless</w:t>
      </w:r>
      <w:r w:rsidR="00AD1245" w:rsidRPr="00932041">
        <w:t xml:space="preserve"> at least 90 days </w:t>
      </w:r>
      <w:r w:rsidR="00303507" w:rsidRPr="00932041">
        <w:t xml:space="preserve">prior to such </w:t>
      </w:r>
      <w:r w:rsidR="00AD1245" w:rsidRPr="00932041">
        <w:t xml:space="preserve">date, </w:t>
      </w:r>
      <w:r w:rsidR="00AD1245" w:rsidRPr="00D659BD">
        <w:rPr>
          <w:color w:val="0000FF"/>
        </w:rPr>
        <w:t>[Bank Name]</w:t>
      </w:r>
      <w:r w:rsidR="00AD1245" w:rsidRPr="00932041">
        <w:t xml:space="preserve"> </w:t>
      </w:r>
      <w:r w:rsidR="00303507" w:rsidRPr="00932041">
        <w:t xml:space="preserve">notifies </w:t>
      </w:r>
      <w:r w:rsidR="00D659BD" w:rsidRPr="00D659BD">
        <w:rPr>
          <w:color w:val="0000FF"/>
        </w:rPr>
        <w:t>[Facility Owner or Operator]</w:t>
      </w:r>
      <w:r w:rsidR="00AD1245" w:rsidRPr="00932041">
        <w:t xml:space="preserve"> and </w:t>
      </w:r>
      <w:r w:rsidR="00D659BD">
        <w:t>DNR</w:t>
      </w:r>
      <w:r w:rsidR="00AD1245" w:rsidRPr="00932041">
        <w:t xml:space="preserve"> </w:t>
      </w:r>
      <w:r w:rsidR="00303507" w:rsidRPr="00932041">
        <w:t>in writing</w:t>
      </w:r>
      <w:r w:rsidR="009D29CB">
        <w:t>,</w:t>
      </w:r>
      <w:r w:rsidR="00303507" w:rsidRPr="00932041">
        <w:t xml:space="preserve"> by certified mail</w:t>
      </w:r>
      <w:r w:rsidR="009D29CB">
        <w:t>,</w:t>
      </w:r>
      <w:r w:rsidR="00303507" w:rsidRPr="00932041">
        <w:t xml:space="preserve"> that the </w:t>
      </w:r>
      <w:r w:rsidR="00303507" w:rsidRPr="00D659BD">
        <w:rPr>
          <w:color w:val="0000FF"/>
        </w:rPr>
        <w:t>[Bank Name]</w:t>
      </w:r>
      <w:r w:rsidR="00303507" w:rsidRPr="00932041">
        <w:t xml:space="preserve"> elect</w:t>
      </w:r>
      <w:r w:rsidR="00263EC4" w:rsidRPr="00932041">
        <w:t xml:space="preserve">s not to renew the </w:t>
      </w:r>
      <w:r w:rsidR="00DC5410">
        <w:t>Letter of C</w:t>
      </w:r>
      <w:r w:rsidR="00303507" w:rsidRPr="00932041">
        <w:t>redit for such additional period.</w:t>
      </w:r>
      <w:r w:rsidR="00D659BD">
        <w:t xml:space="preserve"> </w:t>
      </w:r>
    </w:p>
    <w:p w14:paraId="3B33FC62" w14:textId="77777777" w:rsidR="00303507" w:rsidRPr="00932041" w:rsidRDefault="00303507" w:rsidP="00D659BD"/>
    <w:p w14:paraId="54660435" w14:textId="62A40CAA" w:rsidR="000A441B" w:rsidRPr="00932041" w:rsidRDefault="00303507" w:rsidP="00D659BD">
      <w:r w:rsidRPr="00932041">
        <w:t>Within 60 days of receipt of such notification</w:t>
      </w:r>
      <w:r w:rsidR="00FB212F">
        <w:t>,</w:t>
      </w:r>
      <w:r w:rsidRPr="00932041">
        <w:t xml:space="preserve"> as evidence by the signed return receipt, </w:t>
      </w:r>
      <w:r w:rsidR="00D659BD" w:rsidRPr="00D659BD">
        <w:rPr>
          <w:color w:val="0000FF"/>
        </w:rPr>
        <w:t>[Facility Owner or Operator]</w:t>
      </w:r>
      <w:r w:rsidRPr="00932041">
        <w:t xml:space="preserve"> shall provide </w:t>
      </w:r>
      <w:r w:rsidR="00D659BD">
        <w:t>DNR</w:t>
      </w:r>
      <w:r w:rsidRPr="00932041">
        <w:t xml:space="preserve"> adequate proof of alternative financial assurance</w:t>
      </w:r>
      <w:r w:rsidR="00A257E6" w:rsidRPr="00932041">
        <w:t xml:space="preserve"> in accordance with </w:t>
      </w:r>
      <w:r w:rsidR="00336A44">
        <w:t>102.108(455B</w:t>
      </w:r>
      <w:r w:rsidR="00DE50B7">
        <w:t>)</w:t>
      </w:r>
      <w:r w:rsidRPr="00932041">
        <w:t>.</w:t>
      </w:r>
      <w:r w:rsidR="00D659BD">
        <w:t xml:space="preserve"> </w:t>
      </w:r>
      <w:r w:rsidR="009D29CB">
        <w:t xml:space="preserve">If </w:t>
      </w:r>
      <w:r w:rsidR="00D659BD" w:rsidRPr="00D659BD">
        <w:rPr>
          <w:color w:val="0000FF"/>
        </w:rPr>
        <w:t>[Facility Owner or Operator]</w:t>
      </w:r>
      <w:r w:rsidR="00D659BD" w:rsidRPr="00D659BD">
        <w:t xml:space="preserve"> </w:t>
      </w:r>
      <w:r w:rsidR="00987BD9" w:rsidRPr="00932041">
        <w:t xml:space="preserve">does not extend the expiration date or establish alternative financial assurance </w:t>
      </w:r>
      <w:r w:rsidRPr="00932041">
        <w:t>within 6</w:t>
      </w:r>
      <w:r w:rsidR="00987BD9" w:rsidRPr="00932041">
        <w:t xml:space="preserve">0 days after receipt of an expiration or </w:t>
      </w:r>
      <w:r w:rsidR="00853ADF">
        <w:t xml:space="preserve">submit a </w:t>
      </w:r>
      <w:r w:rsidR="00987BD9" w:rsidRPr="00932041">
        <w:t xml:space="preserve">cancellation notice by </w:t>
      </w:r>
      <w:r w:rsidR="00987BD9" w:rsidRPr="00D659BD">
        <w:rPr>
          <w:color w:val="0000FF"/>
        </w:rPr>
        <w:t>[Bank Name]</w:t>
      </w:r>
      <w:r w:rsidR="00987BD9" w:rsidRPr="00932041">
        <w:t xml:space="preserve">, the </w:t>
      </w:r>
      <w:r w:rsidR="00891CF8" w:rsidRPr="00932041">
        <w:t>issuer of the Letter of C</w:t>
      </w:r>
      <w:r w:rsidRPr="00932041">
        <w:t>redit</w:t>
      </w:r>
      <w:r w:rsidR="00987BD9" w:rsidRPr="00932041">
        <w:t xml:space="preserve"> shall deposit a sum equal to the </w:t>
      </w:r>
      <w:r w:rsidR="00891CF8" w:rsidRPr="00932041">
        <w:t>full available to be drawn under the Letter of C</w:t>
      </w:r>
      <w:r w:rsidR="00A257E6" w:rsidRPr="00932041">
        <w:t>redit into a</w:t>
      </w:r>
      <w:r w:rsidR="00987BD9" w:rsidRPr="00932041">
        <w:t xml:space="preserve"> secured trust fund established by the Borrower.</w:t>
      </w:r>
      <w:r w:rsidR="00D659BD">
        <w:t xml:space="preserve"> </w:t>
      </w:r>
      <w:r w:rsidR="00891CF8" w:rsidRPr="00932041">
        <w:t xml:space="preserve">The provision of funds by the issuer of the </w:t>
      </w:r>
      <w:r w:rsidR="00DB7A0C" w:rsidRPr="00932041">
        <w:t>L</w:t>
      </w:r>
      <w:r w:rsidR="00891CF8" w:rsidRPr="00932041">
        <w:t xml:space="preserve">etter of Credit shall be considered an issuance of a loan to </w:t>
      </w:r>
      <w:r w:rsidR="00DB7A0C" w:rsidRPr="00932041">
        <w:t xml:space="preserve">the </w:t>
      </w:r>
      <w:r w:rsidR="00891CF8" w:rsidRPr="00932041">
        <w:t>Bo</w:t>
      </w:r>
      <w:r w:rsidR="00DB7A0C" w:rsidRPr="00932041">
        <w:t>r</w:t>
      </w:r>
      <w:r w:rsidR="00891CF8" w:rsidRPr="00932041">
        <w:t>rower</w:t>
      </w:r>
      <w:r w:rsidR="00DB7A0C" w:rsidRPr="00932041">
        <w:t xml:space="preserve">, and the terms of that loan shall be governed by this Letter of Credit or subsequent agreement with </w:t>
      </w:r>
      <w:r w:rsidR="00853ADF" w:rsidRPr="00D659BD">
        <w:rPr>
          <w:color w:val="0000FF"/>
        </w:rPr>
        <w:t>[Bank Name]</w:t>
      </w:r>
      <w:r w:rsidR="00DB7A0C" w:rsidRPr="00932041">
        <w:t>.</w:t>
      </w:r>
      <w:r w:rsidR="00D659BD">
        <w:t xml:space="preserve"> </w:t>
      </w:r>
      <w:r w:rsidR="00582079" w:rsidRPr="00932041">
        <w:t>The Lender and Borrow</w:t>
      </w:r>
      <w:r w:rsidR="000A441B" w:rsidRPr="00932041">
        <w:t xml:space="preserve"> acknowledge that </w:t>
      </w:r>
      <w:r w:rsidR="00B27D6C" w:rsidRPr="00932041">
        <w:t>each</w:t>
      </w:r>
      <w:r w:rsidR="00043BFA" w:rsidRPr="00932041">
        <w:t xml:space="preserve"> will</w:t>
      </w:r>
      <w:r w:rsidR="000A441B" w:rsidRPr="00932041">
        <w:t xml:space="preserve"> be bound by the further requirements of IAC 567 </w:t>
      </w:r>
      <w:r w:rsidR="00336A44">
        <w:t>102.108(455B</w:t>
      </w:r>
      <w:r w:rsidR="00DE50B7">
        <w:t>)</w:t>
      </w:r>
      <w:r w:rsidR="00336A44" w:rsidRPr="00932041" w:rsidDel="00336A44">
        <w:t xml:space="preserve"> </w:t>
      </w:r>
      <w:r w:rsidR="000A441B" w:rsidRPr="00932041">
        <w:t>in the event that proof of alternate financial assurance is not provided.</w:t>
      </w:r>
    </w:p>
    <w:p w14:paraId="68BC3F77" w14:textId="77777777" w:rsidR="000A441B" w:rsidRPr="00932041" w:rsidRDefault="000A441B" w:rsidP="00D659BD"/>
    <w:p w14:paraId="18DBACBF" w14:textId="77777777" w:rsidR="000A441B" w:rsidRPr="00932041" w:rsidRDefault="000A441B" w:rsidP="00D659BD">
      <w:r w:rsidRPr="00932041">
        <w:t>In</w:t>
      </w:r>
      <w:r w:rsidR="007E1531" w:rsidRPr="00932041">
        <w:t xml:space="preserve"> the event that either Lender or</w:t>
      </w:r>
      <w:r w:rsidRPr="00932041">
        <w:t xml:space="preserve"> Borrower is purchased by another entity, the subsequent entity shall assume all responsibilities </w:t>
      </w:r>
      <w:r w:rsidR="00D02A54" w:rsidRPr="00932041">
        <w:t>under this Letter of Credit</w:t>
      </w:r>
      <w:r w:rsidRPr="00932041">
        <w:t>.</w:t>
      </w:r>
      <w:r w:rsidR="00D659BD">
        <w:t xml:space="preserve"> </w:t>
      </w:r>
      <w:r w:rsidRPr="00932041">
        <w:t xml:space="preserve">Neither party shall take any action which may prevent it from fulfilling its responsibilities under this </w:t>
      </w:r>
      <w:r w:rsidR="00D02A54" w:rsidRPr="00932041">
        <w:t>Letter of Credit,</w:t>
      </w:r>
      <w:r w:rsidRPr="00932041">
        <w:t xml:space="preserve"> including, but not limited to, altering its business practices to render incapable of making payments or provide gu</w:t>
      </w:r>
      <w:r w:rsidR="00D02A54" w:rsidRPr="00932041">
        <w:t>arantees as provided for herein.</w:t>
      </w:r>
    </w:p>
    <w:p w14:paraId="3E7EE02C" w14:textId="77777777" w:rsidR="00D02A54" w:rsidRPr="00932041" w:rsidRDefault="00D02A54" w:rsidP="00D659BD"/>
    <w:p w14:paraId="246AC816" w14:textId="77777777" w:rsidR="00D02A54" w:rsidRPr="00932041" w:rsidRDefault="00D02A54" w:rsidP="00D659BD">
      <w:r w:rsidRPr="00932041">
        <w:t xml:space="preserve">We undertake to promptly honor your sight draft(s) drawn on us, indicating our Credit No. </w:t>
      </w:r>
      <w:r w:rsidRPr="00D659BD">
        <w:rPr>
          <w:color w:val="0000FF"/>
        </w:rPr>
        <w:t>[Letter of Credit Number]</w:t>
      </w:r>
      <w:r w:rsidRPr="00932041">
        <w:t xml:space="preserve"> for all or part of this Credit if presented to our office on or before the expiry date or any automatically extended expiry date.</w:t>
      </w:r>
      <w:r w:rsidR="00D659BD">
        <w:t xml:space="preserve"> </w:t>
      </w:r>
      <w:r w:rsidRPr="00932041">
        <w:t xml:space="preserve">The </w:t>
      </w:r>
      <w:r w:rsidR="00D659BD">
        <w:t>DNR</w:t>
      </w:r>
      <w:r w:rsidRPr="00932041">
        <w:t xml:space="preserve"> may draw on </w:t>
      </w:r>
      <w:r w:rsidR="00DC5410">
        <w:t>this L</w:t>
      </w:r>
      <w:r w:rsidRPr="00932041">
        <w:t>etter of Credit in full or in part.</w:t>
      </w:r>
    </w:p>
    <w:p w14:paraId="2F8AAE23" w14:textId="77777777" w:rsidR="00D02A54" w:rsidRPr="00932041" w:rsidRDefault="00D02A54" w:rsidP="00D659BD"/>
    <w:p w14:paraId="76474CC1" w14:textId="77777777" w:rsidR="00D02A54" w:rsidRPr="00932041" w:rsidRDefault="00D02A54" w:rsidP="00D659BD">
      <w:r w:rsidRPr="00932041">
        <w:t>Except as expressly stated herein, this undertaking is not subject to any agreement, condition or qualification.</w:t>
      </w:r>
      <w:r w:rsidR="00D659BD">
        <w:t xml:space="preserve"> </w:t>
      </w:r>
      <w:r w:rsidRPr="00932041">
        <w:t xml:space="preserve">The obligation of </w:t>
      </w:r>
      <w:r w:rsidRPr="00D659BD">
        <w:rPr>
          <w:color w:val="0000FF"/>
        </w:rPr>
        <w:t>[Bank Name]</w:t>
      </w:r>
      <w:r w:rsidRPr="00932041">
        <w:t xml:space="preserve"> under this Letter of Credit is the individual obligation of </w:t>
      </w:r>
      <w:r w:rsidRPr="00D659BD">
        <w:rPr>
          <w:color w:val="0000FF"/>
        </w:rPr>
        <w:t>[Bank Name]</w:t>
      </w:r>
      <w:r w:rsidRPr="00932041">
        <w:t xml:space="preserve"> and is in no way contingent upon reimbursement with respect thereto.</w:t>
      </w:r>
    </w:p>
    <w:p w14:paraId="2858725D" w14:textId="77777777" w:rsidR="00D02A54" w:rsidRDefault="00D02A54" w:rsidP="00D659BD"/>
    <w:p w14:paraId="64282323" w14:textId="77777777" w:rsidR="00D659BD" w:rsidRDefault="00D659BD" w:rsidP="00D659BD">
      <w:r w:rsidRPr="00932041">
        <w:t>In witness thereof, the Lender a</w:t>
      </w:r>
      <w:r>
        <w:t>nd Borrower have executed this Letter of C</w:t>
      </w:r>
      <w:r w:rsidRPr="00932041">
        <w:t xml:space="preserve">redit under their respective hands and seals,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"/>
        <w:gridCol w:w="810"/>
        <w:gridCol w:w="810"/>
        <w:gridCol w:w="3060"/>
        <w:gridCol w:w="630"/>
        <w:gridCol w:w="990"/>
        <w:gridCol w:w="450"/>
      </w:tblGrid>
      <w:tr w:rsidR="00D659BD" w:rsidRPr="00F06DD7" w14:paraId="02130370" w14:textId="77777777" w:rsidTr="00CA7243">
        <w:trPr>
          <w:trHeight w:val="346"/>
        </w:trPr>
        <w:tc>
          <w:tcPr>
            <w:tcW w:w="1008" w:type="dxa"/>
            <w:shd w:val="clear" w:color="auto" w:fill="auto"/>
            <w:vAlign w:val="bottom"/>
          </w:tcPr>
          <w:p w14:paraId="72D8EF3F" w14:textId="77777777" w:rsidR="00D659BD" w:rsidRPr="00F06DD7" w:rsidRDefault="00D659BD" w:rsidP="00CA7243">
            <w:pPr>
              <w:rPr>
                <w:u w:val="single"/>
              </w:rPr>
            </w:pPr>
            <w:r w:rsidRPr="00932041">
              <w:t>this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14:paraId="075F358F" w14:textId="77777777" w:rsidR="00D659BD" w:rsidRPr="00790CD0" w:rsidRDefault="00D659BD" w:rsidP="00CA7243"/>
        </w:tc>
        <w:tc>
          <w:tcPr>
            <w:tcW w:w="810" w:type="dxa"/>
            <w:shd w:val="clear" w:color="auto" w:fill="auto"/>
            <w:vAlign w:val="bottom"/>
          </w:tcPr>
          <w:p w14:paraId="6A965130" w14:textId="77777777" w:rsidR="00D659BD" w:rsidRPr="00F06DD7" w:rsidRDefault="00D659BD" w:rsidP="00CA7243">
            <w:pPr>
              <w:rPr>
                <w:u w:val="single"/>
              </w:rPr>
            </w:pPr>
            <w:r w:rsidRPr="00790CD0">
              <w:t>day of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B59F04" w14:textId="77777777" w:rsidR="00D659BD" w:rsidRPr="00F06DD7" w:rsidRDefault="00D659BD" w:rsidP="00CA7243">
            <w:pPr>
              <w:rPr>
                <w:u w:val="single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14:paraId="09A22A9B" w14:textId="77777777" w:rsidR="00D659BD" w:rsidRPr="00F06DD7" w:rsidRDefault="00D659BD" w:rsidP="00CA7243">
            <w:pPr>
              <w:rPr>
                <w:u w:val="single"/>
              </w:rPr>
            </w:pPr>
            <w:r w:rsidRPr="00790CD0">
              <w:t>, 20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494118" w14:textId="77777777" w:rsidR="00D659BD" w:rsidRPr="00F06DD7" w:rsidRDefault="00D659BD" w:rsidP="00CA7243">
            <w:pPr>
              <w:rPr>
                <w:u w:val="single"/>
              </w:rPr>
            </w:pPr>
          </w:p>
        </w:tc>
        <w:tc>
          <w:tcPr>
            <w:tcW w:w="450" w:type="dxa"/>
            <w:shd w:val="clear" w:color="auto" w:fill="auto"/>
            <w:vAlign w:val="bottom"/>
          </w:tcPr>
          <w:p w14:paraId="6E5305D1" w14:textId="77777777" w:rsidR="00D659BD" w:rsidRPr="002D7264" w:rsidRDefault="00D659BD" w:rsidP="00CA7243">
            <w:r w:rsidRPr="002D7264">
              <w:t>.</w:t>
            </w:r>
          </w:p>
        </w:tc>
      </w:tr>
    </w:tbl>
    <w:p w14:paraId="2E77915E" w14:textId="77777777" w:rsidR="00D659BD" w:rsidRDefault="00D659BD" w:rsidP="00D659BD"/>
    <w:p w14:paraId="3C108709" w14:textId="77777777" w:rsidR="00D659BD" w:rsidRPr="00932041" w:rsidRDefault="00D659BD" w:rsidP="00D659BD">
      <w:r w:rsidRPr="00932041">
        <w:t xml:space="preserve">The persons whose signatures appear below hereby certify that they </w:t>
      </w:r>
      <w:r>
        <w:t>are authorized to execute this Letter of C</w:t>
      </w:r>
      <w:r w:rsidRPr="00932041">
        <w:t>redit on behalf of the Borrower and Lender.</w:t>
      </w:r>
    </w:p>
    <w:p w14:paraId="6119447A" w14:textId="77777777" w:rsidR="00D659BD" w:rsidRDefault="00D659BD" w:rsidP="00D659BD"/>
    <w:p w14:paraId="2164DEDA" w14:textId="77777777" w:rsidR="00D659BD" w:rsidRPr="00BB24D2" w:rsidRDefault="00D659BD" w:rsidP="00D659BD">
      <w:pPr>
        <w:rPr>
          <w:b/>
        </w:rPr>
      </w:pPr>
      <w:r>
        <w:rPr>
          <w:b/>
        </w:rPr>
        <w:t>Borrower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58"/>
        <w:gridCol w:w="4204"/>
        <w:gridCol w:w="719"/>
        <w:gridCol w:w="1086"/>
        <w:gridCol w:w="3605"/>
      </w:tblGrid>
      <w:tr w:rsidR="00D659BD" w14:paraId="28533BFA" w14:textId="77777777" w:rsidTr="00CA7243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35C62591" w14:textId="77777777" w:rsidR="00D659BD" w:rsidRDefault="00D659BD" w:rsidP="00CA7243">
            <w:r w:rsidRPr="00790CD0">
              <w:t>Signature:</w:t>
            </w: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9BF363" w14:textId="77777777" w:rsidR="00D659BD" w:rsidRDefault="00D659BD" w:rsidP="00CA7243"/>
        </w:tc>
        <w:tc>
          <w:tcPr>
            <w:tcW w:w="3672" w:type="dxa"/>
            <w:shd w:val="clear" w:color="auto" w:fill="auto"/>
            <w:vAlign w:val="bottom"/>
          </w:tcPr>
          <w:p w14:paraId="32D4C9EC" w14:textId="77777777" w:rsidR="00D659BD" w:rsidRPr="00F06DD7" w:rsidRDefault="00D659BD" w:rsidP="00CA7243">
            <w:pPr>
              <w:jc w:val="center"/>
              <w:rPr>
                <w:color w:val="0000FF"/>
              </w:rPr>
            </w:pPr>
            <w:r w:rsidRPr="00F06DD7">
              <w:rPr>
                <w:color w:val="0000FF"/>
              </w:rPr>
              <w:t>[Corporate Seal]</w:t>
            </w:r>
          </w:p>
        </w:tc>
      </w:tr>
      <w:tr w:rsidR="00D659BD" w14:paraId="0E9EE5D9" w14:textId="77777777" w:rsidTr="00CA7243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1C30A61C" w14:textId="77777777" w:rsidR="00D659BD" w:rsidRDefault="00D659BD" w:rsidP="00CA7243">
            <w:r w:rsidRPr="00790CD0">
              <w:lastRenderedPageBreak/>
              <w:t>Name: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61542B" w14:textId="77777777" w:rsidR="00D659BD" w:rsidRDefault="00D659BD" w:rsidP="00CA7243"/>
        </w:tc>
        <w:tc>
          <w:tcPr>
            <w:tcW w:w="720" w:type="dxa"/>
            <w:shd w:val="clear" w:color="auto" w:fill="auto"/>
            <w:vAlign w:val="bottom"/>
          </w:tcPr>
          <w:p w14:paraId="5DE6C0D9" w14:textId="77777777" w:rsidR="00D659BD" w:rsidRDefault="00D659BD" w:rsidP="00CA7243">
            <w:r w:rsidRPr="00790CD0">
              <w:t>Title: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812CC1" w14:textId="77777777" w:rsidR="00D659BD" w:rsidRDefault="00D659BD" w:rsidP="00CA7243"/>
        </w:tc>
      </w:tr>
    </w:tbl>
    <w:p w14:paraId="00E46185" w14:textId="77777777" w:rsidR="00D659BD" w:rsidRPr="00790CD0" w:rsidRDefault="00D659BD" w:rsidP="00D659BD"/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59"/>
        <w:gridCol w:w="4216"/>
        <w:gridCol w:w="719"/>
        <w:gridCol w:w="1089"/>
        <w:gridCol w:w="3589"/>
      </w:tblGrid>
      <w:tr w:rsidR="00D659BD" w14:paraId="4AED5F1B" w14:textId="77777777" w:rsidTr="00CA7243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547DDAD2" w14:textId="77777777" w:rsidR="00D659BD" w:rsidRDefault="00D659BD" w:rsidP="00CA7243">
            <w:r w:rsidRPr="00790CD0">
              <w:t>Signature:</w:t>
            </w: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408A45" w14:textId="77777777" w:rsidR="00D659BD" w:rsidRDefault="00D659BD" w:rsidP="00CA7243"/>
        </w:tc>
        <w:tc>
          <w:tcPr>
            <w:tcW w:w="3672" w:type="dxa"/>
            <w:shd w:val="clear" w:color="auto" w:fill="auto"/>
            <w:vAlign w:val="bottom"/>
          </w:tcPr>
          <w:p w14:paraId="76057884" w14:textId="77777777" w:rsidR="00D659BD" w:rsidRPr="002D7264" w:rsidRDefault="00D659BD" w:rsidP="00CA7243"/>
        </w:tc>
      </w:tr>
      <w:tr w:rsidR="00D659BD" w14:paraId="21F488B8" w14:textId="77777777" w:rsidTr="00CA7243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0F667218" w14:textId="77777777" w:rsidR="00D659BD" w:rsidRDefault="00D659BD" w:rsidP="00CA7243">
            <w:r w:rsidRPr="00790CD0">
              <w:t>Name: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33A9AE" w14:textId="77777777" w:rsidR="00D659BD" w:rsidRDefault="00D659BD" w:rsidP="00CA7243"/>
        </w:tc>
        <w:tc>
          <w:tcPr>
            <w:tcW w:w="720" w:type="dxa"/>
            <w:shd w:val="clear" w:color="auto" w:fill="auto"/>
            <w:vAlign w:val="bottom"/>
          </w:tcPr>
          <w:p w14:paraId="2101636F" w14:textId="77777777" w:rsidR="00D659BD" w:rsidRDefault="00D659BD" w:rsidP="00CA7243">
            <w:r w:rsidRPr="00790CD0">
              <w:t>Title: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507064" w14:textId="77777777" w:rsidR="00D659BD" w:rsidRDefault="00D659BD" w:rsidP="00CA7243"/>
        </w:tc>
      </w:tr>
    </w:tbl>
    <w:p w14:paraId="3D2DACE5" w14:textId="77777777" w:rsidR="00D659BD" w:rsidRPr="00790CD0" w:rsidRDefault="00D659BD" w:rsidP="00D659BD"/>
    <w:p w14:paraId="1C4EB3EC" w14:textId="77777777" w:rsidR="00D659BD" w:rsidRPr="00BB24D2" w:rsidRDefault="00D659BD" w:rsidP="00D659BD">
      <w:pPr>
        <w:rPr>
          <w:b/>
        </w:rPr>
      </w:pPr>
      <w:r>
        <w:rPr>
          <w:b/>
        </w:rPr>
        <w:t>Lender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58"/>
        <w:gridCol w:w="4204"/>
        <w:gridCol w:w="719"/>
        <w:gridCol w:w="1086"/>
        <w:gridCol w:w="3605"/>
      </w:tblGrid>
      <w:tr w:rsidR="00D659BD" w14:paraId="7ACF97B1" w14:textId="77777777" w:rsidTr="00CA7243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12591956" w14:textId="77777777" w:rsidR="00D659BD" w:rsidRDefault="00D659BD" w:rsidP="00CA7243">
            <w:r w:rsidRPr="00790CD0">
              <w:t>Signature:</w:t>
            </w: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2DBF58" w14:textId="77777777" w:rsidR="00D659BD" w:rsidRDefault="00D659BD" w:rsidP="00CA7243"/>
        </w:tc>
        <w:tc>
          <w:tcPr>
            <w:tcW w:w="3672" w:type="dxa"/>
            <w:shd w:val="clear" w:color="auto" w:fill="auto"/>
            <w:vAlign w:val="bottom"/>
          </w:tcPr>
          <w:p w14:paraId="1912A1A3" w14:textId="77777777" w:rsidR="00D659BD" w:rsidRPr="00F06DD7" w:rsidRDefault="00D659BD" w:rsidP="00CA7243">
            <w:pPr>
              <w:jc w:val="center"/>
              <w:rPr>
                <w:color w:val="0000FF"/>
              </w:rPr>
            </w:pPr>
            <w:r w:rsidRPr="00F06DD7">
              <w:rPr>
                <w:color w:val="0000FF"/>
              </w:rPr>
              <w:t>[Corporate Seal]</w:t>
            </w:r>
          </w:p>
        </w:tc>
      </w:tr>
      <w:tr w:rsidR="00D659BD" w14:paraId="0D50A5C3" w14:textId="77777777" w:rsidTr="00CA7243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08FB6B53" w14:textId="77777777" w:rsidR="00D659BD" w:rsidRDefault="00D659BD" w:rsidP="00CA7243">
            <w:r w:rsidRPr="00790CD0">
              <w:t>Name: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50F2BF" w14:textId="77777777" w:rsidR="00D659BD" w:rsidRDefault="00D659BD" w:rsidP="00CA7243"/>
        </w:tc>
        <w:tc>
          <w:tcPr>
            <w:tcW w:w="720" w:type="dxa"/>
            <w:shd w:val="clear" w:color="auto" w:fill="auto"/>
            <w:vAlign w:val="bottom"/>
          </w:tcPr>
          <w:p w14:paraId="2C7D4794" w14:textId="77777777" w:rsidR="00D659BD" w:rsidRDefault="00D659BD" w:rsidP="00CA7243">
            <w:r w:rsidRPr="00790CD0">
              <w:t>Title: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D2FC976" w14:textId="77777777" w:rsidR="00D659BD" w:rsidRDefault="00D659BD" w:rsidP="00CA7243"/>
        </w:tc>
      </w:tr>
    </w:tbl>
    <w:p w14:paraId="69F3E0E9" w14:textId="77777777" w:rsidR="00D659BD" w:rsidRPr="00790CD0" w:rsidRDefault="00D659BD" w:rsidP="00D659BD"/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59"/>
        <w:gridCol w:w="4216"/>
        <w:gridCol w:w="719"/>
        <w:gridCol w:w="1089"/>
        <w:gridCol w:w="3589"/>
      </w:tblGrid>
      <w:tr w:rsidR="00D659BD" w14:paraId="673FF689" w14:textId="77777777" w:rsidTr="00CA7243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4C0837E4" w14:textId="77777777" w:rsidR="00D659BD" w:rsidRDefault="00D659BD" w:rsidP="00CA7243">
            <w:r w:rsidRPr="00790CD0">
              <w:t>Signature:</w:t>
            </w: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254F938" w14:textId="77777777" w:rsidR="00D659BD" w:rsidRDefault="00D659BD" w:rsidP="00CA7243"/>
        </w:tc>
        <w:tc>
          <w:tcPr>
            <w:tcW w:w="3672" w:type="dxa"/>
            <w:shd w:val="clear" w:color="auto" w:fill="auto"/>
            <w:vAlign w:val="bottom"/>
          </w:tcPr>
          <w:p w14:paraId="40E9DFEA" w14:textId="77777777" w:rsidR="00D659BD" w:rsidRPr="002D7264" w:rsidRDefault="00D659BD" w:rsidP="00CA7243"/>
        </w:tc>
      </w:tr>
      <w:tr w:rsidR="00D659BD" w14:paraId="770AD40B" w14:textId="77777777" w:rsidTr="00CA7243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1BE1E081" w14:textId="77777777" w:rsidR="00D659BD" w:rsidRDefault="00D659BD" w:rsidP="00CA7243">
            <w:r w:rsidRPr="00790CD0">
              <w:t>Name: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36E7C92" w14:textId="77777777" w:rsidR="00D659BD" w:rsidRDefault="00D659BD" w:rsidP="00CA7243"/>
        </w:tc>
        <w:tc>
          <w:tcPr>
            <w:tcW w:w="720" w:type="dxa"/>
            <w:shd w:val="clear" w:color="auto" w:fill="auto"/>
            <w:vAlign w:val="bottom"/>
          </w:tcPr>
          <w:p w14:paraId="00ADC05D" w14:textId="77777777" w:rsidR="00D659BD" w:rsidRDefault="00D659BD" w:rsidP="00CA7243">
            <w:r w:rsidRPr="00790CD0">
              <w:t>Title: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B962AA" w14:textId="77777777" w:rsidR="00D659BD" w:rsidRDefault="00D659BD" w:rsidP="00CA7243"/>
        </w:tc>
      </w:tr>
    </w:tbl>
    <w:p w14:paraId="7575AFDA" w14:textId="77777777" w:rsidR="00D659BD" w:rsidRPr="00790CD0" w:rsidRDefault="00D659BD" w:rsidP="00D659BD"/>
    <w:p w14:paraId="3EE83E8C" w14:textId="77777777" w:rsidR="005E56A2" w:rsidRPr="00D659BD" w:rsidRDefault="00D659BD" w:rsidP="00D659BD">
      <w:pPr>
        <w:pBdr>
          <w:bottom w:val="single" w:sz="4" w:space="1" w:color="auto"/>
        </w:pBdr>
        <w:jc w:val="center"/>
        <w:rPr>
          <w:b/>
          <w:sz w:val="28"/>
        </w:rPr>
      </w:pPr>
      <w:r>
        <w:br w:type="page"/>
      </w:r>
      <w:r w:rsidR="005E56A2" w:rsidRPr="00D659BD">
        <w:rPr>
          <w:b/>
          <w:sz w:val="28"/>
        </w:rPr>
        <w:lastRenderedPageBreak/>
        <w:t xml:space="preserve">LETTER FROM OWNER/OPERATOR REFERRING TO </w:t>
      </w:r>
      <w:r w:rsidR="004674F5" w:rsidRPr="00D659BD">
        <w:rPr>
          <w:b/>
          <w:sz w:val="28"/>
        </w:rPr>
        <w:t xml:space="preserve">EXECUTED </w:t>
      </w:r>
      <w:r w:rsidR="005E56A2" w:rsidRPr="00D659BD">
        <w:rPr>
          <w:b/>
          <w:sz w:val="28"/>
        </w:rPr>
        <w:t>LETTER OF CREDIT</w:t>
      </w:r>
    </w:p>
    <w:p w14:paraId="6EB4608A" w14:textId="77777777" w:rsidR="00B8134B" w:rsidRPr="005E56A2" w:rsidRDefault="00B8134B" w:rsidP="00D659BD"/>
    <w:p w14:paraId="18E88C9D" w14:textId="77777777" w:rsidR="005E56A2" w:rsidRPr="00D659BD" w:rsidRDefault="005E56A2" w:rsidP="00D659BD">
      <w:pPr>
        <w:rPr>
          <w:color w:val="0000FF"/>
        </w:rPr>
      </w:pPr>
      <w:r w:rsidRPr="00D659BD">
        <w:rPr>
          <w:color w:val="0000FF"/>
        </w:rPr>
        <w:t>[On Facility Letterhead]</w:t>
      </w:r>
    </w:p>
    <w:p w14:paraId="2C672DE4" w14:textId="77777777" w:rsidR="005E56A2" w:rsidRDefault="005E56A2" w:rsidP="00D659BD"/>
    <w:p w14:paraId="0D5848EA" w14:textId="77777777" w:rsidR="005E56A2" w:rsidRPr="00A61539" w:rsidRDefault="005E56A2" w:rsidP="00D659BD"/>
    <w:p w14:paraId="0EF1FE9F" w14:textId="77777777" w:rsidR="005E56A2" w:rsidRPr="00D659BD" w:rsidRDefault="005E56A2" w:rsidP="00D659BD">
      <w:pPr>
        <w:rPr>
          <w:color w:val="0000FF"/>
        </w:rPr>
      </w:pPr>
      <w:r w:rsidRPr="00D659BD">
        <w:rPr>
          <w:color w:val="0000FF"/>
        </w:rPr>
        <w:t>[Date]</w:t>
      </w:r>
    </w:p>
    <w:p w14:paraId="74C1C36B" w14:textId="77777777" w:rsidR="005E56A2" w:rsidRDefault="005E56A2" w:rsidP="00D659BD"/>
    <w:p w14:paraId="4872DFC6" w14:textId="77777777" w:rsidR="005E56A2" w:rsidRPr="005E56A2" w:rsidRDefault="005E56A2" w:rsidP="00D659BD"/>
    <w:p w14:paraId="79FF8B2A" w14:textId="77777777" w:rsidR="005E56A2" w:rsidRPr="002A7744" w:rsidRDefault="005E56A2" w:rsidP="00D659BD">
      <w:r w:rsidRPr="002A7744">
        <w:t>Iowa Department of Natural Resources</w:t>
      </w:r>
    </w:p>
    <w:p w14:paraId="5B8ABB19" w14:textId="77777777" w:rsidR="00061299" w:rsidRPr="002A7744" w:rsidRDefault="002A7744" w:rsidP="00D659BD">
      <w:r w:rsidRPr="002A7744">
        <w:t>Planning, Permitting &amp; Engineering Services</w:t>
      </w:r>
    </w:p>
    <w:p w14:paraId="74389D33" w14:textId="77777777" w:rsidR="005E56A2" w:rsidRPr="005E56A2" w:rsidRDefault="00D659BD" w:rsidP="00D659BD">
      <w:r>
        <w:t>6200 Park Ave Ste 200</w:t>
      </w:r>
    </w:p>
    <w:p w14:paraId="3AF395AE" w14:textId="77777777" w:rsidR="005E56A2" w:rsidRPr="005E56A2" w:rsidRDefault="005E56A2" w:rsidP="00D659BD">
      <w:r w:rsidRPr="005E56A2">
        <w:t>Des Moines, IA 503</w:t>
      </w:r>
      <w:r w:rsidR="00D659BD">
        <w:t>2</w:t>
      </w:r>
      <w:r w:rsidRPr="005E56A2">
        <w:t>1</w:t>
      </w:r>
    </w:p>
    <w:p w14:paraId="2DC1FA45" w14:textId="77777777" w:rsidR="005E56A2" w:rsidRPr="00B8134B" w:rsidRDefault="005E56A2" w:rsidP="00D659BD"/>
    <w:p w14:paraId="05AAFC8A" w14:textId="77777777" w:rsidR="005E56A2" w:rsidRPr="005E56A2" w:rsidRDefault="005E56A2" w:rsidP="00D659BD">
      <w:r w:rsidRPr="005E56A2">
        <w:t>Dear Sir or Madam:</w:t>
      </w:r>
    </w:p>
    <w:p w14:paraId="0BA6FAF3" w14:textId="77777777" w:rsidR="005E56A2" w:rsidRDefault="005E56A2" w:rsidP="00D659BD"/>
    <w:p w14:paraId="1FF5F453" w14:textId="3AEAE553" w:rsidR="005E56A2" w:rsidRPr="00A61539" w:rsidRDefault="00B8134B" w:rsidP="00D659BD">
      <w:r>
        <w:t xml:space="preserve">This letter </w:t>
      </w:r>
      <w:r w:rsidRPr="00A61539">
        <w:t>shall serve as notice</w:t>
      </w:r>
      <w:r w:rsidR="009D3612" w:rsidRPr="00A61539">
        <w:t>,</w:t>
      </w:r>
      <w:r w:rsidRPr="00A61539">
        <w:t xml:space="preserve"> pursuant to </w:t>
      </w:r>
      <w:bookmarkStart w:id="1" w:name="_Hlk239342662"/>
      <w:r w:rsidRPr="00A61539">
        <w:t xml:space="preserve">IAC 567 </w:t>
      </w:r>
      <w:r w:rsidR="00336A44">
        <w:t>102.108(455B</w:t>
      </w:r>
      <w:r w:rsidR="00DE50B7">
        <w:t>)</w:t>
      </w:r>
      <w:r w:rsidR="00336A44" w:rsidRPr="00A61539" w:rsidDel="00336A44">
        <w:t xml:space="preserve"> </w:t>
      </w:r>
      <w:bookmarkEnd w:id="1"/>
      <w:r w:rsidRPr="00A61539">
        <w:t>that</w:t>
      </w:r>
      <w:r w:rsidR="00E05C7B">
        <w:t xml:space="preserve"> </w:t>
      </w:r>
      <w:r w:rsidR="00E05C7B" w:rsidRPr="00D659BD">
        <w:rPr>
          <w:color w:val="0000FF"/>
        </w:rPr>
        <w:t xml:space="preserve">[Facility Owner or </w:t>
      </w:r>
      <w:r w:rsidR="005E56A2" w:rsidRPr="00D659BD">
        <w:rPr>
          <w:color w:val="0000FF"/>
        </w:rPr>
        <w:t>Operator]</w:t>
      </w:r>
      <w:r w:rsidR="005E56A2" w:rsidRPr="00A61539">
        <w:t xml:space="preserve"> is providing financial assurance by Letter of Credit No. </w:t>
      </w:r>
      <w:r w:rsidR="00D659BD" w:rsidRPr="00D659BD">
        <w:rPr>
          <w:color w:val="0000FF"/>
        </w:rPr>
        <w:t>[Letter of Credit Number]</w:t>
      </w:r>
      <w:r w:rsidR="00D659BD">
        <w:t xml:space="preserve"> </w:t>
      </w:r>
      <w:r w:rsidR="005E56A2" w:rsidRPr="00A61539">
        <w:t xml:space="preserve">established on </w:t>
      </w:r>
      <w:r w:rsidR="005E56A2" w:rsidRPr="00D659BD">
        <w:rPr>
          <w:color w:val="0000FF"/>
        </w:rPr>
        <w:t>[Enter Date]</w:t>
      </w:r>
      <w:r w:rsidR="005E56A2" w:rsidRPr="00A61539">
        <w:t xml:space="preserve"> for </w:t>
      </w:r>
      <w:r w:rsidR="005E56A2" w:rsidRPr="00D659BD">
        <w:rPr>
          <w:color w:val="0000FF"/>
        </w:rPr>
        <w:t>[Facility Name]</w:t>
      </w:r>
      <w:r w:rsidR="005E56A2" w:rsidRPr="00A61539">
        <w:t xml:space="preserve"> in an amount of </w:t>
      </w:r>
      <w:r w:rsidR="00D659BD" w:rsidRPr="00570CF8">
        <w:rPr>
          <w:color w:val="0000FF"/>
        </w:rPr>
        <w:t>[amount]</w:t>
      </w:r>
      <w:r w:rsidR="00D659BD" w:rsidRPr="00790CD0">
        <w:t xml:space="preserve"> thousand dollars </w:t>
      </w:r>
      <w:r w:rsidR="00D659BD" w:rsidRPr="00705BFB">
        <w:t>(</w:t>
      </w:r>
      <w:r w:rsidR="00D659BD" w:rsidRPr="00570CF8">
        <w:rPr>
          <w:color w:val="0000FF"/>
        </w:rPr>
        <w:t>$00,000.00</w:t>
      </w:r>
      <w:r w:rsidR="00D659BD" w:rsidRPr="00790CD0">
        <w:t xml:space="preserve">) </w:t>
      </w:r>
      <w:r w:rsidR="005E56A2" w:rsidRPr="00A61539">
        <w:t>lawful money of the United States.</w:t>
      </w:r>
      <w:r w:rsidR="00D659BD">
        <w:t xml:space="preserve"> </w:t>
      </w:r>
      <w:r w:rsidR="0009561E" w:rsidRPr="00A61539">
        <w:t xml:space="preserve">These funds </w:t>
      </w:r>
      <w:r w:rsidR="004A658F" w:rsidRPr="00A61539">
        <w:t>are</w:t>
      </w:r>
      <w:r w:rsidR="0009561E" w:rsidRPr="00A61539">
        <w:t xml:space="preserve"> restricted for closure care o</w:t>
      </w:r>
      <w:r w:rsidR="00E05C7B">
        <w:t xml:space="preserve">f the </w:t>
      </w:r>
      <w:r w:rsidR="00E05C7B" w:rsidRPr="00D659BD">
        <w:rPr>
          <w:color w:val="0000FF"/>
        </w:rPr>
        <w:t>[Facility Name]</w:t>
      </w:r>
      <w:r w:rsidR="00E05C7B">
        <w:t xml:space="preserve"> located at</w:t>
      </w:r>
      <w:r w:rsidR="0009561E" w:rsidRPr="00A61539">
        <w:t xml:space="preserve"> </w:t>
      </w:r>
      <w:r w:rsidR="0009561E" w:rsidRPr="00D659BD">
        <w:rPr>
          <w:color w:val="0000FF"/>
        </w:rPr>
        <w:t>[</w:t>
      </w:r>
      <w:r w:rsidR="00E05C7B" w:rsidRPr="00D659BD">
        <w:rPr>
          <w:color w:val="0000FF"/>
        </w:rPr>
        <w:t>Address]</w:t>
      </w:r>
      <w:r w:rsidR="0009561E" w:rsidRPr="00A61539">
        <w:t xml:space="preserve">. </w:t>
      </w:r>
    </w:p>
    <w:p w14:paraId="39AAE8E6" w14:textId="77777777" w:rsidR="005E56A2" w:rsidRPr="005E56A2" w:rsidRDefault="005E56A2" w:rsidP="00D659BD">
      <w:pPr>
        <w:rPr>
          <w:noProof/>
        </w:rPr>
      </w:pPr>
    </w:p>
    <w:p w14:paraId="6CB583BD" w14:textId="77777777" w:rsidR="005E56A2" w:rsidRPr="005E56A2" w:rsidRDefault="005E56A2" w:rsidP="00D659BD">
      <w:r w:rsidRPr="005E56A2">
        <w:t xml:space="preserve">The name and address of the lending institution </w:t>
      </w:r>
      <w:r>
        <w:t>is</w:t>
      </w:r>
      <w:r w:rsidRPr="005E56A2">
        <w:t xml:space="preserve"> as follows:</w:t>
      </w:r>
    </w:p>
    <w:p w14:paraId="0A8BCEBE" w14:textId="77777777" w:rsidR="005E56A2" w:rsidRDefault="005E56A2" w:rsidP="00D659BD"/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180"/>
        <w:gridCol w:w="179"/>
        <w:gridCol w:w="4217"/>
        <w:gridCol w:w="1158"/>
        <w:gridCol w:w="4238"/>
      </w:tblGrid>
      <w:tr w:rsidR="00D659BD" w14:paraId="3B217568" w14:textId="77777777" w:rsidTr="00CA7243">
        <w:trPr>
          <w:trHeight w:val="346"/>
        </w:trPr>
        <w:tc>
          <w:tcPr>
            <w:tcW w:w="1188" w:type="dxa"/>
            <w:gridSpan w:val="3"/>
            <w:shd w:val="clear" w:color="auto" w:fill="auto"/>
            <w:vAlign w:val="bottom"/>
          </w:tcPr>
          <w:p w14:paraId="308703D9" w14:textId="77777777" w:rsidR="00D659BD" w:rsidRDefault="00D659BD" w:rsidP="00CA7243">
            <w:r w:rsidRPr="00F848CF">
              <w:t>Institution</w:t>
            </w:r>
          </w:p>
        </w:tc>
        <w:tc>
          <w:tcPr>
            <w:tcW w:w="982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AB77D8" w14:textId="77777777" w:rsidR="00D659BD" w:rsidRDefault="00D659BD" w:rsidP="00CA7243"/>
        </w:tc>
      </w:tr>
      <w:tr w:rsidR="00D659BD" w14:paraId="05E30A87" w14:textId="77777777" w:rsidTr="00CA7243">
        <w:trPr>
          <w:trHeight w:val="346"/>
        </w:trPr>
        <w:tc>
          <w:tcPr>
            <w:tcW w:w="1008" w:type="dxa"/>
            <w:gridSpan w:val="2"/>
            <w:shd w:val="clear" w:color="auto" w:fill="auto"/>
            <w:vAlign w:val="bottom"/>
          </w:tcPr>
          <w:p w14:paraId="0DA1EBC1" w14:textId="77777777" w:rsidR="00D659BD" w:rsidRDefault="00D659BD" w:rsidP="00CA7243">
            <w:r w:rsidRPr="00F848CF">
              <w:t>Address</w:t>
            </w:r>
          </w:p>
        </w:tc>
        <w:tc>
          <w:tcPr>
            <w:tcW w:w="450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DDFDD8" w14:textId="77777777" w:rsidR="00D659BD" w:rsidRDefault="00D659BD" w:rsidP="00CA7243"/>
        </w:tc>
        <w:tc>
          <w:tcPr>
            <w:tcW w:w="1170" w:type="dxa"/>
            <w:shd w:val="clear" w:color="auto" w:fill="auto"/>
            <w:vAlign w:val="bottom"/>
          </w:tcPr>
          <w:p w14:paraId="3A5FF9D2" w14:textId="77777777" w:rsidR="00D659BD" w:rsidRDefault="00D659BD" w:rsidP="00CA7243">
            <w:r>
              <w:t>City, State</w:t>
            </w:r>
          </w:p>
        </w:tc>
        <w:tc>
          <w:tcPr>
            <w:tcW w:w="433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FFC987" w14:textId="77777777" w:rsidR="00D659BD" w:rsidRDefault="00D659BD" w:rsidP="00CA7243"/>
        </w:tc>
      </w:tr>
      <w:tr w:rsidR="00D659BD" w14:paraId="5C99E78F" w14:textId="77777777" w:rsidTr="00CA7243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72177F48" w14:textId="77777777" w:rsidR="00D659BD" w:rsidRDefault="00D659BD" w:rsidP="00CA7243">
            <w:r>
              <w:t>Phone</w:t>
            </w:r>
          </w:p>
        </w:tc>
        <w:tc>
          <w:tcPr>
            <w:tcW w:w="468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7AEDBD" w14:textId="77777777" w:rsidR="00D659BD" w:rsidRDefault="00D659BD" w:rsidP="00CA7243"/>
        </w:tc>
        <w:tc>
          <w:tcPr>
            <w:tcW w:w="5508" w:type="dxa"/>
            <w:gridSpan w:val="2"/>
            <w:shd w:val="clear" w:color="auto" w:fill="auto"/>
            <w:vAlign w:val="bottom"/>
          </w:tcPr>
          <w:p w14:paraId="28FF1373" w14:textId="77777777" w:rsidR="00D659BD" w:rsidRDefault="00D659BD" w:rsidP="00CA7243"/>
        </w:tc>
      </w:tr>
    </w:tbl>
    <w:p w14:paraId="17554F6A" w14:textId="77777777" w:rsidR="00D659BD" w:rsidRDefault="00D659BD" w:rsidP="00D659BD"/>
    <w:p w14:paraId="3ED44FA7" w14:textId="77777777" w:rsidR="004A658F" w:rsidRDefault="005E56A2" w:rsidP="00D659BD">
      <w:r w:rsidRPr="005E56A2">
        <w:t xml:space="preserve">A copy of the </w:t>
      </w:r>
      <w:r>
        <w:t xml:space="preserve">executed </w:t>
      </w:r>
      <w:r w:rsidRPr="005E56A2">
        <w:t xml:space="preserve">Letter of Credit </w:t>
      </w:r>
      <w:r w:rsidR="009D3612">
        <w:t>ha</w:t>
      </w:r>
      <w:r w:rsidR="00B8134B">
        <w:t xml:space="preserve">s </w:t>
      </w:r>
      <w:r w:rsidR="009D3612">
        <w:t xml:space="preserve">been </w:t>
      </w:r>
      <w:r w:rsidR="00B8134B">
        <w:t xml:space="preserve">enclosed </w:t>
      </w:r>
      <w:r w:rsidR="009D3612">
        <w:t xml:space="preserve">with this correspondence and </w:t>
      </w:r>
      <w:r w:rsidR="00B8134B">
        <w:t>a copy has been retained in our office</w:t>
      </w:r>
      <w:r w:rsidRPr="005E56A2">
        <w:t>.</w:t>
      </w:r>
    </w:p>
    <w:p w14:paraId="720091B5" w14:textId="77777777" w:rsidR="004A658F" w:rsidRDefault="004A658F" w:rsidP="00D659BD"/>
    <w:p w14:paraId="1AE2B701" w14:textId="77777777" w:rsidR="005E56A2" w:rsidRPr="00A61539" w:rsidRDefault="005E56A2" w:rsidP="00D659BD">
      <w:r w:rsidRPr="005E56A2">
        <w:t xml:space="preserve">If you have any questions regarding this letter </w:t>
      </w:r>
      <w:r w:rsidRPr="00A61539">
        <w:t xml:space="preserve">or the executed Letter of Credit, please contact </w:t>
      </w:r>
      <w:r w:rsidRPr="00D659BD">
        <w:rPr>
          <w:color w:val="0000FF"/>
        </w:rPr>
        <w:t>[Name</w:t>
      </w:r>
      <w:r w:rsidR="009D3612" w:rsidRPr="00D659BD">
        <w:rPr>
          <w:color w:val="0000FF"/>
        </w:rPr>
        <w:t xml:space="preserve"> &amp; Number</w:t>
      </w:r>
      <w:r w:rsidRPr="00D659BD">
        <w:rPr>
          <w:color w:val="0000FF"/>
        </w:rPr>
        <w:t>]</w:t>
      </w:r>
      <w:r w:rsidRPr="00A61539">
        <w:t>.</w:t>
      </w:r>
    </w:p>
    <w:p w14:paraId="06936AB9" w14:textId="77777777" w:rsidR="005E56A2" w:rsidRPr="00A61539" w:rsidRDefault="005E56A2" w:rsidP="00D659BD"/>
    <w:p w14:paraId="6071E803" w14:textId="77777777" w:rsidR="005E56A2" w:rsidRPr="005E56A2" w:rsidRDefault="005E56A2" w:rsidP="00D659BD">
      <w:r w:rsidRPr="005E56A2">
        <w:t>Sincerely,</w:t>
      </w:r>
    </w:p>
    <w:p w14:paraId="0CDEACC2" w14:textId="77777777" w:rsidR="005E56A2" w:rsidRPr="00F975DF" w:rsidRDefault="005E56A2" w:rsidP="00D659BD"/>
    <w:p w14:paraId="55965702" w14:textId="77777777" w:rsidR="005E56A2" w:rsidRPr="00D659BD" w:rsidRDefault="00D659BD" w:rsidP="00D659BD">
      <w:pPr>
        <w:rPr>
          <w:color w:val="0000FF"/>
        </w:rPr>
      </w:pPr>
      <w:bookmarkStart w:id="2" w:name="_Hlk216338172"/>
      <w:r>
        <w:rPr>
          <w:color w:val="0000FF"/>
        </w:rPr>
        <w:t>[</w:t>
      </w:r>
      <w:r w:rsidR="00F975DF" w:rsidRPr="00D659BD">
        <w:rPr>
          <w:color w:val="0000FF"/>
        </w:rPr>
        <w:t>Owner</w:t>
      </w:r>
      <w:r>
        <w:rPr>
          <w:color w:val="0000FF"/>
        </w:rPr>
        <w:t>]</w:t>
      </w:r>
    </w:p>
    <w:bookmarkEnd w:id="2"/>
    <w:p w14:paraId="0394BAFA" w14:textId="77777777" w:rsidR="005E56A2" w:rsidRPr="00F975DF" w:rsidRDefault="005E56A2" w:rsidP="00D659BD"/>
    <w:p w14:paraId="7BD5B4BA" w14:textId="77777777" w:rsidR="005E56A2" w:rsidRPr="00B8134B" w:rsidRDefault="00B8134B" w:rsidP="00D659BD">
      <w:r>
        <w:t>Enclosure</w:t>
      </w:r>
    </w:p>
    <w:sectPr w:rsidR="005E56A2" w:rsidRPr="00B8134B" w:rsidSect="00D659BD">
      <w:footerReference w:type="default" r:id="rId7"/>
      <w:pgSz w:w="12240" w:h="15840"/>
      <w:pgMar w:top="720" w:right="720" w:bottom="720" w:left="720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FD987" w14:textId="77777777" w:rsidR="007826A5" w:rsidRDefault="007826A5">
      <w:r>
        <w:separator/>
      </w:r>
    </w:p>
  </w:endnote>
  <w:endnote w:type="continuationSeparator" w:id="0">
    <w:p w14:paraId="1ED3F895" w14:textId="77777777" w:rsidR="007826A5" w:rsidRDefault="00782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7520E" w14:textId="77777777" w:rsidR="000B41DC" w:rsidRPr="00D659BD" w:rsidRDefault="000B41DC" w:rsidP="00D659BD">
    <w:pPr>
      <w:tabs>
        <w:tab w:val="center" w:pos="5400"/>
        <w:tab w:val="right" w:pos="10800"/>
      </w:tabs>
      <w:rPr>
        <w:sz w:val="20"/>
      </w:rPr>
    </w:pPr>
    <w:r w:rsidRPr="00D659BD">
      <w:rPr>
        <w:sz w:val="20"/>
      </w:rPr>
      <w:t>Letter of Credit Sample</w:t>
    </w:r>
    <w:r w:rsidRPr="00D659BD">
      <w:rPr>
        <w:sz w:val="20"/>
      </w:rPr>
      <w:tab/>
      <w:t xml:space="preserve">Page </w:t>
    </w:r>
    <w:r w:rsidRPr="00D659BD">
      <w:rPr>
        <w:rStyle w:val="PageNumber"/>
        <w:sz w:val="20"/>
      </w:rPr>
      <w:fldChar w:fldCharType="begin"/>
    </w:r>
    <w:r w:rsidRPr="00D659BD">
      <w:rPr>
        <w:rStyle w:val="PageNumber"/>
        <w:sz w:val="20"/>
      </w:rPr>
      <w:instrText xml:space="preserve"> PAGE </w:instrText>
    </w:r>
    <w:r w:rsidRPr="00D659BD">
      <w:rPr>
        <w:rStyle w:val="PageNumber"/>
        <w:sz w:val="20"/>
      </w:rPr>
      <w:fldChar w:fldCharType="separate"/>
    </w:r>
    <w:r w:rsidR="001206E9" w:rsidRPr="00D659BD">
      <w:rPr>
        <w:rStyle w:val="PageNumber"/>
        <w:noProof/>
        <w:sz w:val="20"/>
      </w:rPr>
      <w:t>2</w:t>
    </w:r>
    <w:r w:rsidRPr="00D659BD">
      <w:rPr>
        <w:rStyle w:val="PageNumber"/>
        <w:sz w:val="20"/>
      </w:rPr>
      <w:fldChar w:fldCharType="end"/>
    </w:r>
    <w:r w:rsidRPr="00D659BD">
      <w:rPr>
        <w:rStyle w:val="PageNumber"/>
        <w:sz w:val="20"/>
      </w:rPr>
      <w:tab/>
    </w:r>
    <w:r w:rsidRPr="00D659BD">
      <w:rPr>
        <w:sz w:val="20"/>
      </w:rPr>
      <w:t>Revised 2/15/08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AC2FC" w14:textId="77777777" w:rsidR="007826A5" w:rsidRDefault="007826A5">
      <w:r>
        <w:separator/>
      </w:r>
    </w:p>
  </w:footnote>
  <w:footnote w:type="continuationSeparator" w:id="0">
    <w:p w14:paraId="25444C35" w14:textId="77777777" w:rsidR="007826A5" w:rsidRDefault="00782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C3D8B"/>
    <w:multiLevelType w:val="singleLevel"/>
    <w:tmpl w:val="73E46E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23324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E1"/>
    <w:rsid w:val="0003397B"/>
    <w:rsid w:val="00043BFA"/>
    <w:rsid w:val="00045800"/>
    <w:rsid w:val="00061299"/>
    <w:rsid w:val="000631B6"/>
    <w:rsid w:val="00067E62"/>
    <w:rsid w:val="00090106"/>
    <w:rsid w:val="0009561E"/>
    <w:rsid w:val="000A1D11"/>
    <w:rsid w:val="000A441B"/>
    <w:rsid w:val="000B0346"/>
    <w:rsid w:val="000B41DC"/>
    <w:rsid w:val="000C5567"/>
    <w:rsid w:val="000C5629"/>
    <w:rsid w:val="001103F1"/>
    <w:rsid w:val="001206E9"/>
    <w:rsid w:val="00147BB4"/>
    <w:rsid w:val="00163649"/>
    <w:rsid w:val="001810AA"/>
    <w:rsid w:val="0019395E"/>
    <w:rsid w:val="001A6F26"/>
    <w:rsid w:val="001F40A5"/>
    <w:rsid w:val="001F4342"/>
    <w:rsid w:val="00220832"/>
    <w:rsid w:val="00234231"/>
    <w:rsid w:val="00237910"/>
    <w:rsid w:val="002422E4"/>
    <w:rsid w:val="002569AE"/>
    <w:rsid w:val="00263EC4"/>
    <w:rsid w:val="00294784"/>
    <w:rsid w:val="002A7744"/>
    <w:rsid w:val="002D7ECA"/>
    <w:rsid w:val="00303507"/>
    <w:rsid w:val="003115E4"/>
    <w:rsid w:val="00335B22"/>
    <w:rsid w:val="00336A44"/>
    <w:rsid w:val="00363641"/>
    <w:rsid w:val="003652C6"/>
    <w:rsid w:val="003A06C9"/>
    <w:rsid w:val="003C2A2F"/>
    <w:rsid w:val="003D3E67"/>
    <w:rsid w:val="00406C44"/>
    <w:rsid w:val="00415290"/>
    <w:rsid w:val="0041772E"/>
    <w:rsid w:val="00427804"/>
    <w:rsid w:val="00442E80"/>
    <w:rsid w:val="004674F5"/>
    <w:rsid w:val="00496180"/>
    <w:rsid w:val="004A56E1"/>
    <w:rsid w:val="004A658F"/>
    <w:rsid w:val="004F03C7"/>
    <w:rsid w:val="00502DFC"/>
    <w:rsid w:val="0051229A"/>
    <w:rsid w:val="0052071B"/>
    <w:rsid w:val="00553AF2"/>
    <w:rsid w:val="00555D09"/>
    <w:rsid w:val="00575F2D"/>
    <w:rsid w:val="00577E19"/>
    <w:rsid w:val="00582079"/>
    <w:rsid w:val="005A5321"/>
    <w:rsid w:val="005B31DC"/>
    <w:rsid w:val="005D2D89"/>
    <w:rsid w:val="005E56A2"/>
    <w:rsid w:val="005E5CB3"/>
    <w:rsid w:val="005E6105"/>
    <w:rsid w:val="005F275B"/>
    <w:rsid w:val="0061639C"/>
    <w:rsid w:val="00617568"/>
    <w:rsid w:val="00647181"/>
    <w:rsid w:val="00687927"/>
    <w:rsid w:val="006B6E84"/>
    <w:rsid w:val="006E2C23"/>
    <w:rsid w:val="006E67EE"/>
    <w:rsid w:val="007060D2"/>
    <w:rsid w:val="0071305C"/>
    <w:rsid w:val="0072758F"/>
    <w:rsid w:val="0075417C"/>
    <w:rsid w:val="007541B8"/>
    <w:rsid w:val="00767F50"/>
    <w:rsid w:val="007826A5"/>
    <w:rsid w:val="007A3F3E"/>
    <w:rsid w:val="007B54AA"/>
    <w:rsid w:val="007B5530"/>
    <w:rsid w:val="007E1531"/>
    <w:rsid w:val="00824E50"/>
    <w:rsid w:val="008275A3"/>
    <w:rsid w:val="00836825"/>
    <w:rsid w:val="00853ADF"/>
    <w:rsid w:val="00853C66"/>
    <w:rsid w:val="0086159D"/>
    <w:rsid w:val="0087383E"/>
    <w:rsid w:val="00886611"/>
    <w:rsid w:val="00891CF8"/>
    <w:rsid w:val="008B5109"/>
    <w:rsid w:val="00902E78"/>
    <w:rsid w:val="00932041"/>
    <w:rsid w:val="00957EF0"/>
    <w:rsid w:val="00981931"/>
    <w:rsid w:val="0098708F"/>
    <w:rsid w:val="00987BD9"/>
    <w:rsid w:val="009B492A"/>
    <w:rsid w:val="009C6A66"/>
    <w:rsid w:val="009D29CB"/>
    <w:rsid w:val="009D3612"/>
    <w:rsid w:val="009E72F6"/>
    <w:rsid w:val="009F0141"/>
    <w:rsid w:val="00A10A57"/>
    <w:rsid w:val="00A21869"/>
    <w:rsid w:val="00A257E6"/>
    <w:rsid w:val="00A52355"/>
    <w:rsid w:val="00A61539"/>
    <w:rsid w:val="00A702E0"/>
    <w:rsid w:val="00A8417D"/>
    <w:rsid w:val="00AA4EDB"/>
    <w:rsid w:val="00AB2059"/>
    <w:rsid w:val="00AD1245"/>
    <w:rsid w:val="00AD2E6D"/>
    <w:rsid w:val="00AE35B4"/>
    <w:rsid w:val="00AE58CA"/>
    <w:rsid w:val="00AE736F"/>
    <w:rsid w:val="00AF4D18"/>
    <w:rsid w:val="00B21EB7"/>
    <w:rsid w:val="00B27D6C"/>
    <w:rsid w:val="00B3703C"/>
    <w:rsid w:val="00B41F88"/>
    <w:rsid w:val="00B425CB"/>
    <w:rsid w:val="00B64CDC"/>
    <w:rsid w:val="00B6758E"/>
    <w:rsid w:val="00B8134B"/>
    <w:rsid w:val="00BA0313"/>
    <w:rsid w:val="00BC57EB"/>
    <w:rsid w:val="00BF4E04"/>
    <w:rsid w:val="00C06178"/>
    <w:rsid w:val="00C27843"/>
    <w:rsid w:val="00C2792D"/>
    <w:rsid w:val="00C72FBE"/>
    <w:rsid w:val="00C74DD3"/>
    <w:rsid w:val="00C86D6F"/>
    <w:rsid w:val="00C90A78"/>
    <w:rsid w:val="00CA7243"/>
    <w:rsid w:val="00CB3F3B"/>
    <w:rsid w:val="00CC2307"/>
    <w:rsid w:val="00D02A54"/>
    <w:rsid w:val="00D33B5B"/>
    <w:rsid w:val="00D55CDE"/>
    <w:rsid w:val="00D55D55"/>
    <w:rsid w:val="00D621F7"/>
    <w:rsid w:val="00D63321"/>
    <w:rsid w:val="00D659BD"/>
    <w:rsid w:val="00DA2174"/>
    <w:rsid w:val="00DA7035"/>
    <w:rsid w:val="00DB7A0C"/>
    <w:rsid w:val="00DC5410"/>
    <w:rsid w:val="00DE4244"/>
    <w:rsid w:val="00DE50B7"/>
    <w:rsid w:val="00E05C7B"/>
    <w:rsid w:val="00E05E44"/>
    <w:rsid w:val="00E175F7"/>
    <w:rsid w:val="00E23CD6"/>
    <w:rsid w:val="00E25C53"/>
    <w:rsid w:val="00E46955"/>
    <w:rsid w:val="00E642A6"/>
    <w:rsid w:val="00E73EC3"/>
    <w:rsid w:val="00E80390"/>
    <w:rsid w:val="00EC4578"/>
    <w:rsid w:val="00EE1B1B"/>
    <w:rsid w:val="00EF2304"/>
    <w:rsid w:val="00EF3F7B"/>
    <w:rsid w:val="00F003F0"/>
    <w:rsid w:val="00F117F8"/>
    <w:rsid w:val="00F13E9C"/>
    <w:rsid w:val="00F147F8"/>
    <w:rsid w:val="00F15378"/>
    <w:rsid w:val="00F4047B"/>
    <w:rsid w:val="00F674BB"/>
    <w:rsid w:val="00F848CF"/>
    <w:rsid w:val="00F84E10"/>
    <w:rsid w:val="00F975DF"/>
    <w:rsid w:val="00FB0396"/>
    <w:rsid w:val="00FB212F"/>
    <w:rsid w:val="00FC610F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EF0754"/>
  <w15:chartTrackingRefBased/>
  <w15:docId w15:val="{75895FBF-40DA-4276-979E-02EFF111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59BD"/>
    <w:rPr>
      <w:rFonts w:ascii="Calibri" w:hAnsi="Calibri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Helvetica" w:hAnsi="Helvetica"/>
    </w:rPr>
  </w:style>
  <w:style w:type="paragraph" w:styleId="Header">
    <w:name w:val="header"/>
    <w:basedOn w:val="Normal"/>
    <w:rsid w:val="005E56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3CD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23CD6"/>
  </w:style>
  <w:style w:type="paragraph" w:styleId="Revision">
    <w:name w:val="Revision"/>
    <w:hidden/>
    <w:uiPriority w:val="99"/>
    <w:semiHidden/>
    <w:rsid w:val="009F0141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SANITARY DISPOSAL PROJECT:</vt:lpstr>
    </vt:vector>
  </TitlesOfParts>
  <Company>IA Dept of Natural Resources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SANITARY DISPOSAL PROJECT:</dc:title>
  <dc:subject/>
  <dc:creator>Chad A. Stobbe</dc:creator>
  <cp:keywords/>
  <cp:lastModifiedBy>Clark, Angie [DNR]</cp:lastModifiedBy>
  <cp:revision>5</cp:revision>
  <cp:lastPrinted>2002-07-05T20:04:00Z</cp:lastPrinted>
  <dcterms:created xsi:type="dcterms:W3CDTF">2026-09-02T21:44:00Z</dcterms:created>
  <dcterms:modified xsi:type="dcterms:W3CDTF">2026-09-22T15:46:00Z</dcterms:modified>
</cp:coreProperties>
</file>